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8C" w:rsidRDefault="000F038C">
      <w:proofErr w:type="spellStart"/>
      <w:r w:rsidRPr="000F038C">
        <w:t>BattleCorps</w:t>
      </w:r>
      <w:proofErr w:type="spellEnd"/>
      <w:r w:rsidRPr="000F038C">
        <w:br/>
      </w:r>
      <w:r w:rsidRPr="000F038C">
        <w:rPr>
          <w:b/>
          <w:bCs/>
        </w:rPr>
        <w:t>ЗАКОН ДВИЖЕНИЯ</w:t>
      </w:r>
      <w:r w:rsidRPr="000F038C">
        <w:rPr>
          <w:b/>
          <w:bCs/>
        </w:rPr>
        <w:br/>
        <w:t xml:space="preserve">Джейсон </w:t>
      </w:r>
      <w:proofErr w:type="spellStart"/>
      <w:r w:rsidRPr="000F038C">
        <w:rPr>
          <w:b/>
          <w:bCs/>
        </w:rPr>
        <w:t>Шметцер</w:t>
      </w:r>
      <w:proofErr w:type="spellEnd"/>
      <w:r w:rsidRPr="000F038C">
        <w:rPr>
          <w:b/>
          <w:bCs/>
        </w:rPr>
        <w:t>.</w:t>
      </w:r>
      <w:r w:rsidRPr="000F038C">
        <w:br/>
      </w:r>
      <w:r w:rsidRPr="000F038C">
        <w:br/>
      </w:r>
      <w:r w:rsidRPr="000F038C">
        <w:rPr>
          <w:i/>
          <w:iCs/>
        </w:rPr>
        <w:t>Побуждаемое инерцией тело движется прямолинейно и равномерно, до тех пор, пока какая-либо внешняя сила не принуждает его изменить движение...</w:t>
      </w:r>
      <w:r w:rsidRPr="000F038C">
        <w:br/>
        <w:t>- Ньютонов закон движения.</w:t>
      </w:r>
      <w:r w:rsidRPr="000F038C">
        <w:br/>
      </w:r>
      <w:r w:rsidRPr="000F038C">
        <w:br/>
      </w:r>
      <w:proofErr w:type="spellStart"/>
      <w:r w:rsidRPr="000F038C">
        <w:rPr>
          <w:b/>
          <w:bCs/>
          <w:i/>
          <w:iCs/>
        </w:rPr>
        <w:t>Надирная</w:t>
      </w:r>
      <w:proofErr w:type="spellEnd"/>
      <w:r w:rsidRPr="000F038C">
        <w:rPr>
          <w:b/>
          <w:bCs/>
          <w:i/>
          <w:iCs/>
        </w:rPr>
        <w:t xml:space="preserve"> прыжковая точка</w:t>
      </w:r>
      <w:r w:rsidRPr="000F038C">
        <w:rPr>
          <w:b/>
          <w:bCs/>
          <w:i/>
          <w:iCs/>
        </w:rPr>
        <w:br/>
      </w:r>
      <w:proofErr w:type="spellStart"/>
      <w:r w:rsidRPr="000F038C">
        <w:rPr>
          <w:b/>
          <w:bCs/>
          <w:i/>
          <w:iCs/>
        </w:rPr>
        <w:t>Брим</w:t>
      </w:r>
      <w:proofErr w:type="spellEnd"/>
      <w:r w:rsidRPr="000F038C">
        <w:rPr>
          <w:b/>
          <w:bCs/>
          <w:i/>
          <w:iCs/>
        </w:rPr>
        <w:br/>
        <w:t>Скопление Керенского, </w:t>
      </w:r>
      <w:r w:rsidRPr="000F038C">
        <w:rPr>
          <w:b/>
          <w:bCs/>
          <w:i/>
          <w:iCs/>
        </w:rPr>
        <w:br/>
        <w:t>24 Октября 3066 года</w:t>
      </w:r>
      <w:r w:rsidRPr="000F038C">
        <w:br/>
        <w:t xml:space="preserve">Элементы каркаса протестующе заскрипели, стоило звездному капитану </w:t>
      </w:r>
      <w:proofErr w:type="spellStart"/>
      <w:r w:rsidRPr="000F038C">
        <w:t>Херрону</w:t>
      </w:r>
      <w:proofErr w:type="spellEnd"/>
      <w:r w:rsidRPr="000F038C">
        <w:t xml:space="preserve"> подать рычаги газа до предела вперед. "</w:t>
      </w:r>
      <w:proofErr w:type="spellStart"/>
      <w:r w:rsidRPr="000F038C">
        <w:t>Сабутай</w:t>
      </w:r>
      <w:proofErr w:type="spellEnd"/>
      <w:r w:rsidRPr="000F038C">
        <w:t xml:space="preserve">" швырнул себя вперед на максимальных для него четырех с половиной "G", размазывая </w:t>
      </w:r>
      <w:proofErr w:type="spellStart"/>
      <w:r w:rsidRPr="000F038C">
        <w:t>Херрона</w:t>
      </w:r>
      <w:proofErr w:type="spellEnd"/>
      <w:r w:rsidRPr="000F038C">
        <w:t xml:space="preserve"> по подбитому </w:t>
      </w:r>
      <w:proofErr w:type="gramStart"/>
      <w:r w:rsidRPr="000F038C">
        <w:t>мягким</w:t>
      </w:r>
      <w:proofErr w:type="gramEnd"/>
      <w:r w:rsidRPr="000F038C">
        <w:t xml:space="preserve"> креслу, креслу, вцепившемуся в него, словно отчаявшийся пловец. Выкрутив шею так далеко, как только мог, взглядом он сканировал пустоту сквозь ослепительный свет реактивной струи "</w:t>
      </w:r>
      <w:proofErr w:type="spellStart"/>
      <w:r w:rsidRPr="000F038C">
        <w:t>Сабутая</w:t>
      </w:r>
      <w:proofErr w:type="spellEnd"/>
      <w:r w:rsidRPr="000F038C">
        <w:t xml:space="preserve">". Он </w:t>
      </w:r>
      <w:proofErr w:type="gramStart"/>
      <w:r w:rsidRPr="000F038C">
        <w:t>почти</w:t>
      </w:r>
      <w:proofErr w:type="gramEnd"/>
      <w:r w:rsidRPr="000F038C">
        <w:t xml:space="preserve"> что видел транспорт позади себя. И отвел взгляд. </w:t>
      </w:r>
      <w:r w:rsidRPr="000F038C">
        <w:br/>
      </w:r>
      <w:proofErr w:type="gramStart"/>
      <w:r w:rsidRPr="000F038C">
        <w:t>Приборная</w:t>
      </w:r>
      <w:proofErr w:type="gramEnd"/>
      <w:r w:rsidRPr="000F038C">
        <w:t xml:space="preserve"> полыхнула белым, а затем пошла тенями, стоило транспорту взорваться позади него.</w:t>
      </w:r>
      <w:r w:rsidRPr="000F038C">
        <w:br/>
        <w:t>- С "</w:t>
      </w:r>
      <w:proofErr w:type="gramStart"/>
      <w:r w:rsidRPr="000F038C">
        <w:t>Трупным</w:t>
      </w:r>
      <w:proofErr w:type="gramEnd"/>
      <w:r w:rsidRPr="000F038C">
        <w:t xml:space="preserve"> </w:t>
      </w:r>
      <w:proofErr w:type="spellStart"/>
      <w:r w:rsidRPr="000F038C">
        <w:t>падальщиком</w:t>
      </w:r>
      <w:proofErr w:type="spellEnd"/>
      <w:r w:rsidRPr="000F038C">
        <w:t>" все, - доложил он.</w:t>
      </w:r>
      <w:r w:rsidRPr="000F038C">
        <w:br/>
        <w:t xml:space="preserve">- </w:t>
      </w:r>
      <w:proofErr w:type="spellStart"/>
      <w:r w:rsidRPr="000F038C">
        <w:t>Ут</w:t>
      </w:r>
      <w:proofErr w:type="spellEnd"/>
      <w:r w:rsidRPr="000F038C">
        <w:t>, звездный капитан, - сказал его координатор. – Двигайтесь согласно помеченному вектору на выход.</w:t>
      </w:r>
      <w:r w:rsidRPr="000F038C">
        <w:br/>
        <w:t xml:space="preserve">- </w:t>
      </w:r>
      <w:proofErr w:type="spellStart"/>
      <w:r w:rsidRPr="000F038C">
        <w:t>Ут</w:t>
      </w:r>
      <w:proofErr w:type="spellEnd"/>
      <w:r w:rsidRPr="000F038C">
        <w:t xml:space="preserve">, - отозвался он. Зеленые линии сами нарисовались на </w:t>
      </w:r>
      <w:proofErr w:type="gramStart"/>
      <w:r w:rsidRPr="000F038C">
        <w:t>отображаемом</w:t>
      </w:r>
      <w:proofErr w:type="gramEnd"/>
      <w:r w:rsidRPr="000F038C">
        <w:t xml:space="preserve"> на лобовом стекле индикаторе, прокладывая путь сквозь обломки. Его носитель был в восемнадцати сотнях километров поодаль. Маяк пульсировал на ИЛС, но даже с его генетически улучшенным зрением маловероятно было увидать рубленные топором борта "Завоевателя", слишком тот был далек. Запрограммировав курс, он сбавил тягу. Причин торопиться не было. </w:t>
      </w:r>
      <w:proofErr w:type="spellStart"/>
      <w:r w:rsidRPr="000F038C">
        <w:t>Страважьи</w:t>
      </w:r>
      <w:proofErr w:type="spellEnd"/>
      <w:r w:rsidRPr="000F038C">
        <w:t xml:space="preserve"> бандиты за ним не погонятся, особенно имея возможность разграбить богатый труп "</w:t>
      </w:r>
      <w:proofErr w:type="gramStart"/>
      <w:r w:rsidRPr="000F038C">
        <w:t>Трупного</w:t>
      </w:r>
      <w:proofErr w:type="gramEnd"/>
      <w:r w:rsidRPr="000F038C">
        <w:t xml:space="preserve"> </w:t>
      </w:r>
      <w:proofErr w:type="spellStart"/>
      <w:r w:rsidRPr="000F038C">
        <w:t>падальщика</w:t>
      </w:r>
      <w:proofErr w:type="spellEnd"/>
      <w:r w:rsidRPr="000F038C">
        <w:t>". Даже разнесенный корпус содержит в себе достаточно ценностей для тех, кто кормится на объедках воинов.</w:t>
      </w:r>
      <w:r w:rsidRPr="000F038C">
        <w:br/>
        <w:t>Судно темной касты появилось из гиперпространства и выпустило пару модифицированных транспортов типа "Леопард". Древние суда были модифицированы под штурмовые корабли, что вскоре и продемонстрировали на "</w:t>
      </w:r>
      <w:proofErr w:type="gramStart"/>
      <w:r w:rsidRPr="000F038C">
        <w:t>Трупном</w:t>
      </w:r>
      <w:proofErr w:type="gramEnd"/>
      <w:r w:rsidRPr="000F038C">
        <w:t xml:space="preserve"> </w:t>
      </w:r>
      <w:proofErr w:type="spellStart"/>
      <w:r w:rsidRPr="000F038C">
        <w:t>падальщике</w:t>
      </w:r>
      <w:proofErr w:type="spellEnd"/>
      <w:r w:rsidRPr="000F038C">
        <w:t xml:space="preserve">". Прежде чем запущенный с "Завоевателя" на оборонительное боевое патрулирование </w:t>
      </w:r>
      <w:proofErr w:type="spellStart"/>
      <w:r w:rsidRPr="000F038C">
        <w:t>Херрон</w:t>
      </w:r>
      <w:proofErr w:type="spellEnd"/>
      <w:r w:rsidRPr="000F038C">
        <w:t>, смог достичь их, каждый из "Леопардов" выпустил по две точки истребителей, попутно продемонстрировав гораздо лучшую вооруженность, чем стандартным "Леопардам" положено. "</w:t>
      </w:r>
      <w:proofErr w:type="gramStart"/>
      <w:r w:rsidRPr="000F038C">
        <w:t>Трупный</w:t>
      </w:r>
      <w:proofErr w:type="gramEnd"/>
      <w:r w:rsidRPr="000F038C">
        <w:t xml:space="preserve"> </w:t>
      </w:r>
      <w:proofErr w:type="spellStart"/>
      <w:r w:rsidRPr="000F038C">
        <w:t>падальщик</w:t>
      </w:r>
      <w:proofErr w:type="spellEnd"/>
      <w:r w:rsidRPr="000F038C">
        <w:t>" типа "</w:t>
      </w:r>
      <w:proofErr w:type="spellStart"/>
      <w:r w:rsidRPr="000F038C">
        <w:t>Юнион</w:t>
      </w:r>
      <w:proofErr w:type="spellEnd"/>
      <w:r w:rsidRPr="000F038C">
        <w:t>-С" не имел и шанса. </w:t>
      </w:r>
      <w:r w:rsidRPr="000F038C">
        <w:br/>
        <w:t xml:space="preserve">А </w:t>
      </w:r>
      <w:proofErr w:type="spellStart"/>
      <w:r w:rsidRPr="000F038C">
        <w:t>Херрон</w:t>
      </w:r>
      <w:proofErr w:type="spellEnd"/>
      <w:r w:rsidRPr="000F038C">
        <w:t xml:space="preserve"> опоздал. </w:t>
      </w:r>
      <w:r w:rsidRPr="000F038C">
        <w:br/>
        <w:t xml:space="preserve">Сигнал тревоги </w:t>
      </w:r>
      <w:proofErr w:type="spellStart"/>
      <w:r w:rsidRPr="000F038C">
        <w:t>бипнул</w:t>
      </w:r>
      <w:proofErr w:type="spellEnd"/>
      <w:r w:rsidRPr="000F038C">
        <w:t xml:space="preserve"> ему. Отложив стыд на потом, он сфокусировался на панели радара. Четыре истребителя темной касты поворачивали, чтобы следовать за ним. Он обсмеял их безумие. Любой </w:t>
      </w:r>
      <w:proofErr w:type="spellStart"/>
      <w:r w:rsidRPr="000F038C">
        <w:t>сурат</w:t>
      </w:r>
      <w:proofErr w:type="spellEnd"/>
      <w:r w:rsidRPr="000F038C">
        <w:t xml:space="preserve"> увидел бы, что он направляется к боевому кораблю. "Завоеватель" не пытался маскировать ни свое излучение, ни свой ответчик </w:t>
      </w:r>
      <w:proofErr w:type="gramStart"/>
      <w:r w:rsidRPr="000F038C">
        <w:t>свой-чужой</w:t>
      </w:r>
      <w:proofErr w:type="gramEnd"/>
      <w:r w:rsidRPr="000F038C">
        <w:t>. Любой, подобравшийся достаточно близко увидал бы гордый корабль незапятнанного белого цвета Снежных Воронов. Врагов, стоящих его, просто не имелось.</w:t>
      </w:r>
      <w:r w:rsidRPr="000F038C">
        <w:br/>
        <w:t xml:space="preserve">Но они все равно двигались за ним следом. Нахмурившись, </w:t>
      </w:r>
      <w:proofErr w:type="spellStart"/>
      <w:r w:rsidRPr="000F038C">
        <w:t>Херрон</w:t>
      </w:r>
      <w:proofErr w:type="spellEnd"/>
      <w:r w:rsidRPr="000F038C">
        <w:t xml:space="preserve"> вколотил более детальное сканирование. Коснувшись ручки, он развернул нос "</w:t>
      </w:r>
      <w:proofErr w:type="spellStart"/>
      <w:r w:rsidRPr="000F038C">
        <w:t>Сабутая</w:t>
      </w:r>
      <w:proofErr w:type="spellEnd"/>
      <w:r w:rsidRPr="000F038C">
        <w:t xml:space="preserve">" назад, летя ныне задом наперед. Сканеры системы прицеливания вцепились в сигналы, принявшись за их обработку. Сигналы, по одной ноте на секунду, заполнили шлем, это компьютеры систем наведения ППЧ высчитывали траекторию. </w:t>
      </w:r>
      <w:proofErr w:type="spellStart"/>
      <w:r w:rsidRPr="000F038C">
        <w:t>Херрон</w:t>
      </w:r>
      <w:proofErr w:type="spellEnd"/>
      <w:r w:rsidRPr="000F038C">
        <w:t xml:space="preserve"> знал, что он за пределами дальности, но не стал их обрывать. Живот внезапно скрутило, весьма не похоже на обычную дурноту невесомости. </w:t>
      </w:r>
      <w:r w:rsidRPr="000F038C">
        <w:br/>
        <w:t>Все четыре истребителя шли с ускорением в шесть "G"</w:t>
      </w:r>
      <w:r w:rsidRPr="000F038C">
        <w:br/>
        <w:t xml:space="preserve">Хватая ручку обеими руками, </w:t>
      </w:r>
      <w:proofErr w:type="spellStart"/>
      <w:r w:rsidRPr="000F038C">
        <w:t>Херрон</w:t>
      </w:r>
      <w:proofErr w:type="spellEnd"/>
      <w:r w:rsidRPr="000F038C">
        <w:t xml:space="preserve"> попутно подал вперед тягу. Они поймают </w:t>
      </w:r>
      <w:proofErr w:type="gramStart"/>
      <w:r w:rsidRPr="000F038C">
        <w:t>его</w:t>
      </w:r>
      <w:proofErr w:type="gramEnd"/>
      <w:r w:rsidRPr="000F038C">
        <w:t xml:space="preserve"> прежде чем он достигнет "Завоевателя" Слабая улыбка попыталась сбежать от зубов. Он размял пальцы, затем предплечья. Затянутые в перчатки ладони стиснули рычаг. </w:t>
      </w:r>
      <w:r w:rsidRPr="000F038C">
        <w:br/>
        <w:t>- "Завоеватель", - сказал он, - Бандиты идут в атаку. </w:t>
      </w:r>
      <w:r w:rsidRPr="000F038C">
        <w:br/>
        <w:t xml:space="preserve">Обрезанный возникшей тягой, далее он выталкивал слова под давящим прессом торможения. – Похоже, они </w:t>
      </w:r>
      <w:r w:rsidRPr="000F038C">
        <w:lastRenderedPageBreak/>
        <w:t>желают испытания положения. </w:t>
      </w:r>
      <w:r w:rsidRPr="000F038C">
        <w:br/>
        <w:t>- Подтверждаю, звездный капитан, - сказал координатор, - Сообщаю, "Завоеватель" движется на помощь. </w:t>
      </w:r>
      <w:r w:rsidRPr="000F038C">
        <w:br/>
      </w:r>
      <w:proofErr w:type="spellStart"/>
      <w:r w:rsidRPr="000F038C">
        <w:t>Херрон</w:t>
      </w:r>
      <w:proofErr w:type="spellEnd"/>
      <w:r w:rsidRPr="000F038C">
        <w:t xml:space="preserve"> хмыкнул. Неуклюжий крейсер просто не успеет сблизиться с ним, прежде чем бандиты его догонят. – Наслаждайтесь шоу, "Завоеватель" </w:t>
      </w:r>
      <w:r w:rsidRPr="000F038C">
        <w:br/>
        <w:t xml:space="preserve">Время словно замедлилось, когда </w:t>
      </w:r>
      <w:proofErr w:type="spellStart"/>
      <w:r w:rsidRPr="000F038C">
        <w:t>Херрон</w:t>
      </w:r>
      <w:proofErr w:type="spellEnd"/>
      <w:r w:rsidRPr="000F038C">
        <w:t xml:space="preserve"> уставился на три индикатора разом. Первый показывал его относительную скорость, падавшую все быстрее и быстрее. Второй показывал скорость </w:t>
      </w:r>
      <w:proofErr w:type="gramStart"/>
      <w:r w:rsidRPr="000F038C">
        <w:t>нападавших</w:t>
      </w:r>
      <w:proofErr w:type="gramEnd"/>
      <w:r w:rsidRPr="000F038C">
        <w:t>, эта – росла. Третий показывал дистанцию между ними, это показатель менялся быстрее всех остальных. Чтобы сойтись с ними, но должен позволить им поймать его. Так что они замедлялся. </w:t>
      </w:r>
      <w:r w:rsidRPr="000F038C">
        <w:br/>
        <w:t>А они – ускорялись.</w:t>
      </w:r>
      <w:r w:rsidRPr="000F038C">
        <w:br/>
        <w:t>Боевой компьютер "</w:t>
      </w:r>
      <w:proofErr w:type="spellStart"/>
      <w:r w:rsidRPr="000F038C">
        <w:t>Сабутая</w:t>
      </w:r>
      <w:proofErr w:type="spellEnd"/>
      <w:r w:rsidRPr="000F038C">
        <w:t xml:space="preserve">" полыхнул тревогой на ИЛС, и выдал тактические данные с небольшой векторной </w:t>
      </w:r>
      <w:proofErr w:type="spellStart"/>
      <w:r w:rsidRPr="000F038C">
        <w:t>схемкой</w:t>
      </w:r>
      <w:proofErr w:type="spellEnd"/>
      <w:r w:rsidRPr="000F038C">
        <w:t xml:space="preserve">. Он опознал </w:t>
      </w:r>
      <w:proofErr w:type="gramStart"/>
      <w:r w:rsidRPr="000F038C">
        <w:t>нападавших</w:t>
      </w:r>
      <w:proofErr w:type="gramEnd"/>
      <w:r w:rsidRPr="000F038C">
        <w:t xml:space="preserve">, и </w:t>
      </w:r>
      <w:proofErr w:type="spellStart"/>
      <w:r w:rsidRPr="000F038C">
        <w:t>Херрон</w:t>
      </w:r>
      <w:proofErr w:type="spellEnd"/>
      <w:r w:rsidRPr="000F038C">
        <w:t xml:space="preserve"> задавил очередную улыбку, стоило ему увидать обозначение: THK-63 – сорока пятитонные легкие истребители "</w:t>
      </w:r>
      <w:proofErr w:type="spellStart"/>
      <w:r w:rsidRPr="000F038C">
        <w:t>Томахок</w:t>
      </w:r>
      <w:proofErr w:type="spellEnd"/>
      <w:r w:rsidRPr="000F038C">
        <w:t xml:space="preserve">" Реликты обчищенного тайника Брайана, вне всякого сомнения. Старинные истребители, хотя и обладающие родословной, восходящей к Силам Самообороны Звездной Лиги, были не ровней его </w:t>
      </w:r>
      <w:proofErr w:type="spellStart"/>
      <w:r w:rsidRPr="000F038C">
        <w:t>омниистребителю</w:t>
      </w:r>
      <w:proofErr w:type="spellEnd"/>
      <w:r w:rsidRPr="000F038C">
        <w:t xml:space="preserve">. Он превосходил весом любого из них, любых двоих из них, а разница в огневой мощи были настолько велика, что не стоило даже и сравнивать. </w:t>
      </w:r>
      <w:proofErr w:type="spellStart"/>
      <w:r w:rsidRPr="000F038C">
        <w:t>Херрон</w:t>
      </w:r>
      <w:proofErr w:type="spellEnd"/>
      <w:r w:rsidRPr="000F038C">
        <w:t xml:space="preserve"> даже выразил свое недовольство ворчанием, но затем сфокусировал внимание на происходящем. </w:t>
      </w:r>
      <w:r w:rsidRPr="000F038C">
        <w:br/>
        <w:t>Их было четверо, и они были быстрее. Он переключился на не шифруемую частоту. </w:t>
      </w:r>
      <w:r w:rsidRPr="000F038C">
        <w:br/>
        <w:t xml:space="preserve">- Вторгшиеся силы, внимание. Это звездный капитан </w:t>
      </w:r>
      <w:proofErr w:type="spellStart"/>
      <w:r w:rsidRPr="000F038C">
        <w:t>Херрон</w:t>
      </w:r>
      <w:proofErr w:type="spellEnd"/>
      <w:r w:rsidRPr="000F038C">
        <w:t xml:space="preserve"> из родовой линии Суханов, командир </w:t>
      </w:r>
      <w:proofErr w:type="spellStart"/>
      <w:r w:rsidRPr="000F038C">
        <w:t>тринария</w:t>
      </w:r>
      <w:proofErr w:type="spellEnd"/>
      <w:r w:rsidRPr="000F038C">
        <w:t xml:space="preserve"> </w:t>
      </w:r>
      <w:proofErr w:type="gramStart"/>
      <w:r w:rsidRPr="000F038C">
        <w:t>в</w:t>
      </w:r>
      <w:proofErr w:type="gramEnd"/>
      <w:r w:rsidRPr="000F038C">
        <w:t xml:space="preserve"> флотской штурмовой звезде </w:t>
      </w:r>
      <w:proofErr w:type="spellStart"/>
      <w:r w:rsidRPr="000F038C">
        <w:t>Брима</w:t>
      </w:r>
      <w:proofErr w:type="spellEnd"/>
      <w:r w:rsidRPr="000F038C">
        <w:t xml:space="preserve">. Бегите, дорожа своими </w:t>
      </w:r>
      <w:proofErr w:type="spellStart"/>
      <w:r w:rsidRPr="000F038C">
        <w:t>жизненками</w:t>
      </w:r>
      <w:proofErr w:type="spellEnd"/>
      <w:r w:rsidRPr="000F038C">
        <w:t>, или почувствуете на себе когти Снежных Воронов. </w:t>
      </w:r>
      <w:r w:rsidRPr="000F038C">
        <w:br/>
        <w:t>Он не ждал ответа, но правила надо соблюдать.</w:t>
      </w:r>
      <w:r w:rsidRPr="000F038C">
        <w:br/>
        <w:t>- Сам беги, пробирочный. Может, мы тебе даже позволим.</w:t>
      </w:r>
      <w:r w:rsidRPr="000F038C">
        <w:br/>
      </w:r>
      <w:proofErr w:type="spellStart"/>
      <w:r w:rsidRPr="000F038C">
        <w:t>Херрон</w:t>
      </w:r>
      <w:proofErr w:type="spellEnd"/>
      <w:r w:rsidRPr="000F038C">
        <w:t xml:space="preserve"> ухмыльнулся, ухмылкой хищника, оттянувшей уголки губ назад, а язык прижавшей к небу. Сушащий выброс адреналина </w:t>
      </w:r>
      <w:proofErr w:type="spellStart"/>
      <w:r w:rsidRPr="000F038C">
        <w:t>свербил</w:t>
      </w:r>
      <w:proofErr w:type="spellEnd"/>
      <w:r w:rsidRPr="000F038C">
        <w:t xml:space="preserve"> пищевод. Активировав вспомогательный экран, он очертил навигационную карту световым пером, продолжая одним глазом присматривать за индикаторами. План сформировался, </w:t>
      </w:r>
      <w:proofErr w:type="gramStart"/>
      <w:r w:rsidRPr="000F038C">
        <w:t>и</w:t>
      </w:r>
      <w:proofErr w:type="gramEnd"/>
      <w:r w:rsidRPr="000F038C">
        <w:t xml:space="preserve"> набросав его, он переслал его в сжатом виде на "Завоеватель"</w:t>
      </w:r>
      <w:r w:rsidRPr="000F038C">
        <w:br/>
        <w:t>Это же были бандиты, в конце концов.</w:t>
      </w:r>
      <w:r w:rsidRPr="000F038C">
        <w:br/>
      </w:r>
      <w:proofErr w:type="spellStart"/>
      <w:r w:rsidRPr="000F038C">
        <w:t>Херрон</w:t>
      </w:r>
      <w:proofErr w:type="spellEnd"/>
      <w:r w:rsidRPr="000F038C">
        <w:t xml:space="preserve"> обрезал тягу, готовясь маневрировать, как только "</w:t>
      </w:r>
      <w:proofErr w:type="spellStart"/>
      <w:r w:rsidRPr="000F038C">
        <w:t>Томахоки</w:t>
      </w:r>
      <w:proofErr w:type="spellEnd"/>
      <w:r w:rsidRPr="000F038C">
        <w:t xml:space="preserve">" прошли четырехсот километровую отметку. Прицельная система пометила каждый из истребителей номером, и вывела каждый на ИЛС. На такой дистанции все отметки сливались воедино, но увеличив изображение, он смог навести перекрестья на лидера. Поманипулировав управлением, </w:t>
      </w:r>
      <w:proofErr w:type="spellStart"/>
      <w:r w:rsidRPr="000F038C">
        <w:t>Херрон</w:t>
      </w:r>
      <w:proofErr w:type="spellEnd"/>
      <w:r w:rsidRPr="000F038C">
        <w:t xml:space="preserve"> заставил метки своих ППЧ парить над широкой, дельтаобразной формой "</w:t>
      </w:r>
      <w:proofErr w:type="spellStart"/>
      <w:r w:rsidRPr="000F038C">
        <w:t>Томахока</w:t>
      </w:r>
      <w:proofErr w:type="spellEnd"/>
      <w:r w:rsidRPr="000F038C">
        <w:t>". Он следил, как счетчик дистанции падает, следил за самим прицелом, ожидая, когда тот полыхнет золотом. Компьютер подал сигнал, три ноты за секунду и он выстрелил.</w:t>
      </w:r>
      <w:r w:rsidRPr="000F038C">
        <w:br/>
        <w:t>Мощные протонные пушки, смонтированные под скошенными крыльями "</w:t>
      </w:r>
      <w:proofErr w:type="spellStart"/>
      <w:r w:rsidRPr="000F038C">
        <w:t>Сабутая</w:t>
      </w:r>
      <w:proofErr w:type="spellEnd"/>
      <w:r w:rsidRPr="000F038C">
        <w:t xml:space="preserve">", изрыгнули залп, направляя раскаленные добела ионы в бездну между двумя машинами. Для </w:t>
      </w:r>
      <w:proofErr w:type="spellStart"/>
      <w:r w:rsidRPr="000F038C">
        <w:t>грязежоров</w:t>
      </w:r>
      <w:proofErr w:type="spellEnd"/>
      <w:r w:rsidRPr="000F038C">
        <w:t xml:space="preserve"> в мехах на земле четыре сотни километров равнялись десятичасовому путешествию, в холодном уюте просторов космоса четыре сотни километров были какой-то секундой. </w:t>
      </w:r>
      <w:r w:rsidRPr="000F038C">
        <w:br/>
        <w:t>"</w:t>
      </w:r>
      <w:proofErr w:type="spellStart"/>
      <w:r w:rsidRPr="000F038C">
        <w:t>Томахок</w:t>
      </w:r>
      <w:proofErr w:type="spellEnd"/>
      <w:r w:rsidRPr="000F038C">
        <w:t xml:space="preserve">" содрогнулся, стоило обеим ППЧ ударить в толстую носовую броню, разнеся более половины ее. И он развернулся носом вниз, </w:t>
      </w:r>
      <w:proofErr w:type="gramStart"/>
      <w:r w:rsidRPr="000F038C">
        <w:t>импульс, сообщенный испаряющейся броней сработал</w:t>
      </w:r>
      <w:proofErr w:type="gramEnd"/>
      <w:r w:rsidRPr="000F038C">
        <w:t xml:space="preserve"> как импровизированный маневровый двигатель. </w:t>
      </w:r>
      <w:r w:rsidRPr="000F038C">
        <w:br/>
        <w:t xml:space="preserve">Сигнал в шлеме </w:t>
      </w:r>
      <w:proofErr w:type="spellStart"/>
      <w:r w:rsidRPr="000F038C">
        <w:t>Херрона</w:t>
      </w:r>
      <w:proofErr w:type="spellEnd"/>
      <w:r w:rsidRPr="000F038C">
        <w:t xml:space="preserve"> изменил тон, но не темп. Он нажал очередную гашетку. "</w:t>
      </w:r>
      <w:proofErr w:type="spellStart"/>
      <w:r w:rsidRPr="000F038C">
        <w:t>Сабутай</w:t>
      </w:r>
      <w:proofErr w:type="spellEnd"/>
      <w:r w:rsidRPr="000F038C">
        <w:t xml:space="preserve">" содрогнулся. </w:t>
      </w:r>
      <w:proofErr w:type="gramStart"/>
      <w:r w:rsidRPr="000F038C">
        <w:t>Монструозная</w:t>
      </w:r>
      <w:proofErr w:type="gramEnd"/>
      <w:r w:rsidRPr="000F038C">
        <w:t xml:space="preserve"> </w:t>
      </w:r>
      <w:proofErr w:type="spellStart"/>
      <w:r w:rsidRPr="000F038C">
        <w:t>гауссовка</w:t>
      </w:r>
      <w:proofErr w:type="spellEnd"/>
      <w:r w:rsidRPr="000F038C">
        <w:t xml:space="preserve">, висящая под носом </w:t>
      </w:r>
      <w:proofErr w:type="spellStart"/>
      <w:r w:rsidRPr="000F038C">
        <w:t>омниистребителя</w:t>
      </w:r>
      <w:proofErr w:type="spellEnd"/>
      <w:r w:rsidRPr="000F038C">
        <w:t xml:space="preserve"> полыхнула в вакууме молча, швыряя небольшой кусок металла в истребитель бандита. Хотя и пугающе шустрый, снаряд существенно уступал в скорости энергетическому оружию. </w:t>
      </w:r>
      <w:r w:rsidRPr="000F038C">
        <w:br/>
        <w:t xml:space="preserve">- Никакого уклонения, – прошептал </w:t>
      </w:r>
      <w:proofErr w:type="spellStart"/>
      <w:r w:rsidRPr="000F038C">
        <w:t>Херрон</w:t>
      </w:r>
      <w:proofErr w:type="spellEnd"/>
      <w:r w:rsidRPr="000F038C">
        <w:t xml:space="preserve">, как только снаряд </w:t>
      </w:r>
      <w:proofErr w:type="spellStart"/>
      <w:r w:rsidRPr="000F038C">
        <w:t>гауссовки</w:t>
      </w:r>
      <w:proofErr w:type="spellEnd"/>
      <w:r w:rsidRPr="000F038C">
        <w:t xml:space="preserve"> врезался в уже истерзанную броню носа. Сокрушив ослабевший каркас, он пронесся сквозь кокпит "</w:t>
      </w:r>
      <w:proofErr w:type="spellStart"/>
      <w:r w:rsidRPr="000F038C">
        <w:t>Томахока</w:t>
      </w:r>
      <w:proofErr w:type="spellEnd"/>
      <w:r w:rsidRPr="000F038C">
        <w:t xml:space="preserve">". Вспышка вылетевшей атмосферы была хорошо видна на ИЛС </w:t>
      </w:r>
      <w:proofErr w:type="spellStart"/>
      <w:r w:rsidRPr="000F038C">
        <w:t>Херрона</w:t>
      </w:r>
      <w:proofErr w:type="spellEnd"/>
      <w:r w:rsidRPr="000F038C">
        <w:t>. Полыхнув, иконка исчезла. Минус один враг.</w:t>
      </w:r>
      <w:r w:rsidRPr="000F038C">
        <w:br/>
        <w:t>Лазеры засверкали вокруг него, стоило "</w:t>
      </w:r>
      <w:proofErr w:type="spellStart"/>
      <w:r w:rsidRPr="000F038C">
        <w:t>Томахокам</w:t>
      </w:r>
      <w:proofErr w:type="spellEnd"/>
      <w:r w:rsidRPr="000F038C">
        <w:t xml:space="preserve">" открыть огонь. Лишь один луч попал, искрящимся рубиновым мазком, стершим немного брони с передней кромки его правого крыла. </w:t>
      </w:r>
      <w:proofErr w:type="spellStart"/>
      <w:r w:rsidRPr="000F038C">
        <w:t>Херрон</w:t>
      </w:r>
      <w:proofErr w:type="spellEnd"/>
      <w:r w:rsidRPr="000F038C">
        <w:t xml:space="preserve"> вбил новый номер в дисплей и нырнул вправо, используя маневровые </w:t>
      </w:r>
      <w:proofErr w:type="gramStart"/>
      <w:r w:rsidRPr="000F038C">
        <w:t>движки</w:t>
      </w:r>
      <w:proofErr w:type="gramEnd"/>
      <w:r w:rsidRPr="000F038C">
        <w:t xml:space="preserve"> чтобы поднять истребитель выше и толкнуть его вниз, </w:t>
      </w:r>
      <w:r w:rsidRPr="000F038C">
        <w:lastRenderedPageBreak/>
        <w:t>все это не меняя направления полета, медленнее, но неуклонно двигаясь в сторону "Завоевателя"</w:t>
      </w:r>
      <w:r w:rsidRPr="000F038C">
        <w:br/>
        <w:t>"</w:t>
      </w:r>
      <w:proofErr w:type="spellStart"/>
      <w:r w:rsidRPr="000F038C">
        <w:t>Томахоки</w:t>
      </w:r>
      <w:proofErr w:type="spellEnd"/>
      <w:r w:rsidRPr="000F038C">
        <w:t xml:space="preserve">" убавили ускорение до трех "G", сближаясь, а </w:t>
      </w:r>
      <w:proofErr w:type="spellStart"/>
      <w:r w:rsidRPr="000F038C">
        <w:t>Херрон</w:t>
      </w:r>
      <w:proofErr w:type="spellEnd"/>
      <w:r w:rsidRPr="000F038C">
        <w:t xml:space="preserve"> поднял свое чуть повыше, пытаясь сохранять дистанцию. Сменил привязку к основной гашетке с мощных ППЧ на </w:t>
      </w:r>
      <w:proofErr w:type="gramStart"/>
      <w:r w:rsidRPr="000F038C">
        <w:t>сверхточные</w:t>
      </w:r>
      <w:proofErr w:type="gramEnd"/>
      <w:r w:rsidRPr="000F038C">
        <w:t xml:space="preserve"> пульс-лазеры, смонтированные </w:t>
      </w:r>
      <w:proofErr w:type="spellStart"/>
      <w:r w:rsidRPr="000F038C">
        <w:t>пообок</w:t>
      </w:r>
      <w:proofErr w:type="spellEnd"/>
      <w:r w:rsidRPr="000F038C">
        <w:t xml:space="preserve">, оставил </w:t>
      </w:r>
      <w:proofErr w:type="spellStart"/>
      <w:r w:rsidRPr="000F038C">
        <w:t>гауссовку</w:t>
      </w:r>
      <w:proofErr w:type="spellEnd"/>
      <w:r w:rsidRPr="000F038C">
        <w:t xml:space="preserve"> на второй кнопке, но связал пару стреляющих назад малых лазеров с третьей. Если бой пройдет так, как он того ожидает, у него на хвосте окажется как минимум один из бандитов, прежде чем все закончится. </w:t>
      </w:r>
      <w:r w:rsidRPr="000F038C">
        <w:br/>
        <w:t>- Это тебе просто провезло, пробирочный, - передал один из пилотов "</w:t>
      </w:r>
      <w:proofErr w:type="spellStart"/>
      <w:r w:rsidRPr="000F038C">
        <w:t>Томахоков</w:t>
      </w:r>
      <w:proofErr w:type="spellEnd"/>
      <w:r w:rsidRPr="000F038C">
        <w:t xml:space="preserve">". </w:t>
      </w:r>
      <w:proofErr w:type="spellStart"/>
      <w:r w:rsidRPr="000F038C">
        <w:t>Херрон</w:t>
      </w:r>
      <w:proofErr w:type="spellEnd"/>
      <w:r w:rsidRPr="000F038C">
        <w:t xml:space="preserve"> проигнорировал это, сконцентрировавшись на наблюдении за приближающимися истребителями. Дистанция упала до двух сотен километров, а те продолжали ускоряться. </w:t>
      </w:r>
      <w:r w:rsidRPr="000F038C">
        <w:br/>
        <w:t xml:space="preserve">И вновь лазеры заплясали вокруг его истребителя, стоило пилотам темной касты открыть огонь, пытаясь расплавить его броню и управление, чтобы превратить его удобную мишень. Смертельные удары, тяжелые импульсы, направленные в фюзеляж, что характерно, отсутствовали. Позади них транспортники "пировали" на останках "Трупного </w:t>
      </w:r>
      <w:proofErr w:type="spellStart"/>
      <w:r w:rsidRPr="000F038C">
        <w:t>падальщика</w:t>
      </w:r>
      <w:proofErr w:type="spellEnd"/>
      <w:r w:rsidRPr="000F038C">
        <w:t xml:space="preserve">". Этим </w:t>
      </w:r>
      <w:proofErr w:type="gramStart"/>
      <w:r w:rsidRPr="000F038C">
        <w:t>троим</w:t>
      </w:r>
      <w:proofErr w:type="gramEnd"/>
      <w:r w:rsidRPr="000F038C">
        <w:t xml:space="preserve"> был нужен его </w:t>
      </w:r>
      <w:proofErr w:type="spellStart"/>
      <w:r w:rsidRPr="000F038C">
        <w:t>омни</w:t>
      </w:r>
      <w:proofErr w:type="spellEnd"/>
      <w:r w:rsidRPr="000F038C">
        <w:t xml:space="preserve"> истребитель. </w:t>
      </w:r>
      <w:r w:rsidRPr="000F038C">
        <w:br/>
        <w:t xml:space="preserve">Набрав в грудь воздуха, </w:t>
      </w:r>
      <w:proofErr w:type="spellStart"/>
      <w:r w:rsidRPr="000F038C">
        <w:t>Херрон</w:t>
      </w:r>
      <w:proofErr w:type="spellEnd"/>
      <w:r w:rsidRPr="000F038C">
        <w:t xml:space="preserve"> врубил двигатель. Казалось, он кинулся на них, но в действительности он просто замедлялся, подводя их ближе к "</w:t>
      </w:r>
      <w:proofErr w:type="spellStart"/>
      <w:r w:rsidRPr="000F038C">
        <w:t>Сабутаю</w:t>
      </w:r>
      <w:proofErr w:type="spellEnd"/>
      <w:r w:rsidRPr="000F038C">
        <w:t xml:space="preserve">". </w:t>
      </w:r>
      <w:proofErr w:type="spellStart"/>
      <w:r w:rsidRPr="000F038C">
        <w:t>Выцелив</w:t>
      </w:r>
      <w:proofErr w:type="spellEnd"/>
      <w:r w:rsidRPr="000F038C">
        <w:t xml:space="preserve"> следующий ближайший "</w:t>
      </w:r>
      <w:proofErr w:type="spellStart"/>
      <w:r w:rsidRPr="000F038C">
        <w:t>Томахок</w:t>
      </w:r>
      <w:proofErr w:type="spellEnd"/>
      <w:r w:rsidRPr="000F038C">
        <w:t xml:space="preserve">", он нажал гашетки. Пронзительно-зеленый лазерный свет, несравненно чище в космосе, без мешающейся атмосферы, могущей притупить лучи, прорезал фюзеляж древнего истребителя. Снаряд </w:t>
      </w:r>
      <w:proofErr w:type="spellStart"/>
      <w:r w:rsidRPr="000F038C">
        <w:t>гауссовки</w:t>
      </w:r>
      <w:proofErr w:type="spellEnd"/>
      <w:r w:rsidRPr="000F038C">
        <w:t xml:space="preserve"> безвредно пролетел под целью, но </w:t>
      </w:r>
      <w:proofErr w:type="spellStart"/>
      <w:r w:rsidRPr="000F038C">
        <w:t>Херрон</w:t>
      </w:r>
      <w:proofErr w:type="spellEnd"/>
      <w:r w:rsidRPr="000F038C">
        <w:t xml:space="preserve"> был доволен и этим. Его лазеры были мощнее и точнее, чем у бандитов. Он сам был точнее других пилотов.</w:t>
      </w:r>
      <w:r w:rsidRPr="000F038C">
        <w:br/>
        <w:t xml:space="preserve">Он был </w:t>
      </w:r>
      <w:proofErr w:type="spellStart"/>
      <w:r w:rsidRPr="000F038C">
        <w:t>Херрон</w:t>
      </w:r>
      <w:proofErr w:type="spellEnd"/>
      <w:r w:rsidRPr="000F038C">
        <w:t xml:space="preserve"> из родовой линии Суханов, пилот клана Снежного Ворона. Они же были </w:t>
      </w:r>
      <w:proofErr w:type="gramStart"/>
      <w:r w:rsidRPr="000F038C">
        <w:t>мразью</w:t>
      </w:r>
      <w:proofErr w:type="gramEnd"/>
      <w:r w:rsidRPr="000F038C">
        <w:t>.</w:t>
      </w:r>
      <w:r w:rsidRPr="000F038C">
        <w:br/>
        <w:t xml:space="preserve">Три легких истребителя разделились, разлетевшись в стороны, чтобы зайти в хвост. В данный момент они являлись жертвами собственного ускорения, поскольку он сбрасывал скорость, а они ускорялись от него. </w:t>
      </w:r>
      <w:proofErr w:type="spellStart"/>
      <w:r w:rsidRPr="000F038C">
        <w:t>Херрон</w:t>
      </w:r>
      <w:proofErr w:type="spellEnd"/>
      <w:r w:rsidRPr="000F038C">
        <w:t>, впрочем, не дозволил себе погружаться в самодовольство. "</w:t>
      </w:r>
      <w:proofErr w:type="spellStart"/>
      <w:r w:rsidRPr="000F038C">
        <w:t>Томахоки</w:t>
      </w:r>
      <w:proofErr w:type="spellEnd"/>
      <w:r w:rsidRPr="000F038C">
        <w:t>" все еще превосходили его числом, и они могли замедляться гораздо быстрее, чем он сам. Один из истребителей кувыркнулся, и выдал полную чрезвычайную тягу, затормозив чуть ли не до нуля, после чего припустив за "</w:t>
      </w:r>
      <w:proofErr w:type="spellStart"/>
      <w:r w:rsidRPr="000F038C">
        <w:t>Сабутаем</w:t>
      </w:r>
      <w:proofErr w:type="spellEnd"/>
      <w:r w:rsidRPr="000F038C">
        <w:t xml:space="preserve">" </w:t>
      </w:r>
      <w:proofErr w:type="spellStart"/>
      <w:r w:rsidRPr="000F038C">
        <w:t>Херрона</w:t>
      </w:r>
      <w:proofErr w:type="spellEnd"/>
      <w:r w:rsidRPr="000F038C">
        <w:t>. Лазеры, вмонтированные в крылья "</w:t>
      </w:r>
      <w:proofErr w:type="spellStart"/>
      <w:r w:rsidRPr="000F038C">
        <w:t>Томахока</w:t>
      </w:r>
      <w:proofErr w:type="spellEnd"/>
      <w:r w:rsidRPr="000F038C">
        <w:t>" опять принялись плеваться когерентным светом, в это раз целясь в броню, прикрывающую двигатель. </w:t>
      </w:r>
      <w:r w:rsidRPr="000F038C">
        <w:br/>
      </w:r>
      <w:proofErr w:type="spellStart"/>
      <w:r w:rsidRPr="000F038C">
        <w:t>Херрон</w:t>
      </w:r>
      <w:proofErr w:type="spellEnd"/>
      <w:r w:rsidRPr="000F038C">
        <w:t xml:space="preserve"> огрызнулся смонтированными в хвосте легкими лазерами, но оба рубиновых луча прошли далеко мимо. Остальные два "</w:t>
      </w:r>
      <w:proofErr w:type="spellStart"/>
      <w:r w:rsidRPr="000F038C">
        <w:t>Томахока</w:t>
      </w:r>
      <w:proofErr w:type="spellEnd"/>
      <w:r w:rsidRPr="000F038C">
        <w:t xml:space="preserve">" также сближались. </w:t>
      </w:r>
      <w:proofErr w:type="spellStart"/>
      <w:r w:rsidRPr="000F038C">
        <w:t>Херрон</w:t>
      </w:r>
      <w:proofErr w:type="spellEnd"/>
      <w:r w:rsidRPr="000F038C">
        <w:t xml:space="preserve"> уставился на новый индикатор, следя за падением дистанции. </w:t>
      </w:r>
      <w:proofErr w:type="gramStart"/>
      <w:r w:rsidRPr="000F038C">
        <w:t>Меньше тысячи километров</w:t>
      </w:r>
      <w:proofErr w:type="gramEnd"/>
      <w:r w:rsidRPr="000F038C">
        <w:t>. Ждать недолго. </w:t>
      </w:r>
      <w:r w:rsidRPr="000F038C">
        <w:br/>
        <w:t xml:space="preserve">Сжавшись, </w:t>
      </w:r>
      <w:proofErr w:type="spellStart"/>
      <w:r w:rsidRPr="000F038C">
        <w:t>Херрон</w:t>
      </w:r>
      <w:proofErr w:type="spellEnd"/>
      <w:r w:rsidRPr="000F038C">
        <w:t xml:space="preserve"> дернул ручку назад, и врубил движки, безостановочно крутя "</w:t>
      </w:r>
      <w:proofErr w:type="spellStart"/>
      <w:r w:rsidRPr="000F038C">
        <w:t>Сабутай</w:t>
      </w:r>
      <w:proofErr w:type="spellEnd"/>
      <w:r w:rsidRPr="000F038C">
        <w:t xml:space="preserve">". Полыхнули лампочки предупредительных сигналов, это перегруженные узлы рвались под давящей перегрузкой торможения. Подача одного из коробов боезапаса к </w:t>
      </w:r>
      <w:proofErr w:type="spellStart"/>
      <w:r w:rsidRPr="000F038C">
        <w:t>гауссовке</w:t>
      </w:r>
      <w:proofErr w:type="spellEnd"/>
      <w:r w:rsidRPr="000F038C">
        <w:t xml:space="preserve"> почернела, сообщая об отказе. </w:t>
      </w:r>
      <w:proofErr w:type="spellStart"/>
      <w:r w:rsidRPr="000F038C">
        <w:t>Херрон</w:t>
      </w:r>
      <w:proofErr w:type="spellEnd"/>
      <w:r w:rsidRPr="000F038C">
        <w:t xml:space="preserve"> игнорировал это.</w:t>
      </w:r>
      <w:r w:rsidRPr="000F038C">
        <w:br/>
        <w:t xml:space="preserve">- Мы возьмем тебя </w:t>
      </w:r>
      <w:proofErr w:type="gramStart"/>
      <w:r w:rsidRPr="000F038C">
        <w:t>связанным</w:t>
      </w:r>
      <w:proofErr w:type="gramEnd"/>
      <w:r w:rsidRPr="000F038C">
        <w:t xml:space="preserve">, пробирочный, - сказал пилот темной касты, - Может мы и </w:t>
      </w:r>
      <w:proofErr w:type="spellStart"/>
      <w:r w:rsidRPr="000F038C">
        <w:t>дезгра</w:t>
      </w:r>
      <w:proofErr w:type="spellEnd"/>
      <w:r w:rsidRPr="000F038C">
        <w:t>, но мы все еще клан. </w:t>
      </w:r>
      <w:r w:rsidRPr="000F038C">
        <w:br/>
      </w:r>
      <w:proofErr w:type="spellStart"/>
      <w:r w:rsidRPr="000F038C">
        <w:t>Херрон</w:t>
      </w:r>
      <w:proofErr w:type="spellEnd"/>
      <w:r w:rsidRPr="000F038C">
        <w:t xml:space="preserve"> закряхтел от усилия, выводя </w:t>
      </w:r>
      <w:proofErr w:type="spellStart"/>
      <w:r w:rsidRPr="000F038C">
        <w:t>омниистребитель</w:t>
      </w:r>
      <w:proofErr w:type="spellEnd"/>
      <w:r w:rsidRPr="000F038C">
        <w:t xml:space="preserve"> из разворота. Один из "</w:t>
      </w:r>
      <w:proofErr w:type="spellStart"/>
      <w:r w:rsidRPr="000F038C">
        <w:t>Томахоков</w:t>
      </w:r>
      <w:proofErr w:type="spellEnd"/>
      <w:r w:rsidRPr="000F038C">
        <w:t xml:space="preserve">" влетел прямо </w:t>
      </w:r>
      <w:proofErr w:type="gramStart"/>
      <w:r w:rsidRPr="000F038C">
        <w:t>в</w:t>
      </w:r>
      <w:proofErr w:type="gramEnd"/>
      <w:r w:rsidRPr="000F038C">
        <w:t xml:space="preserve"> </w:t>
      </w:r>
      <w:proofErr w:type="gramStart"/>
      <w:r w:rsidRPr="000F038C">
        <w:t>его</w:t>
      </w:r>
      <w:proofErr w:type="gramEnd"/>
      <w:r w:rsidRPr="000F038C">
        <w:t xml:space="preserve"> ИЛС, и он нажал на гашетки. </w:t>
      </w:r>
      <w:proofErr w:type="spellStart"/>
      <w:r w:rsidRPr="000F038C">
        <w:t>Гауссовка</w:t>
      </w:r>
      <w:proofErr w:type="spellEnd"/>
      <w:r w:rsidRPr="000F038C">
        <w:t xml:space="preserve"> пустила свой последний снаряд в "кишки" древнего истребителя, открыв пролом, которым тут же воспользовались </w:t>
      </w:r>
      <w:proofErr w:type="gramStart"/>
      <w:r w:rsidRPr="000F038C">
        <w:t>пульс-лазеры</w:t>
      </w:r>
      <w:proofErr w:type="gramEnd"/>
      <w:r w:rsidRPr="000F038C">
        <w:t xml:space="preserve"> </w:t>
      </w:r>
      <w:proofErr w:type="spellStart"/>
      <w:r w:rsidRPr="000F038C">
        <w:t>Херрона</w:t>
      </w:r>
      <w:proofErr w:type="spellEnd"/>
      <w:r w:rsidRPr="000F038C">
        <w:t>. Двигатель "</w:t>
      </w:r>
      <w:proofErr w:type="spellStart"/>
      <w:r w:rsidRPr="000F038C">
        <w:t>Томахока</w:t>
      </w:r>
      <w:proofErr w:type="spellEnd"/>
      <w:r w:rsidRPr="000F038C">
        <w:t xml:space="preserve">" </w:t>
      </w:r>
      <w:proofErr w:type="spellStart"/>
      <w:r w:rsidRPr="000F038C">
        <w:t>заплевался</w:t>
      </w:r>
      <w:proofErr w:type="spellEnd"/>
      <w:r w:rsidRPr="000F038C">
        <w:t xml:space="preserve"> и умер, огни машины погасли. </w:t>
      </w:r>
      <w:proofErr w:type="spellStart"/>
      <w:r w:rsidRPr="000F038C">
        <w:t>Херрон</w:t>
      </w:r>
      <w:proofErr w:type="spellEnd"/>
      <w:r w:rsidRPr="000F038C">
        <w:t xml:space="preserve"> скользнул дальше, оставляя искалеченный истребитель следовать курсом, проложенным для него сэром Исааком Ньютоном </w:t>
      </w:r>
      <w:proofErr w:type="gramStart"/>
      <w:r w:rsidRPr="000F038C">
        <w:t>более тысячи тел</w:t>
      </w:r>
      <w:proofErr w:type="gramEnd"/>
      <w:r w:rsidRPr="000F038C">
        <w:t xml:space="preserve"> назад.</w:t>
      </w:r>
      <w:r w:rsidRPr="000F038C">
        <w:br/>
        <w:t>- Два, - шепнул он. И глянул – шесть сотен километров. Остальные двое "</w:t>
      </w:r>
      <w:proofErr w:type="spellStart"/>
      <w:r w:rsidRPr="000F038C">
        <w:t>Томахоков</w:t>
      </w:r>
      <w:proofErr w:type="spellEnd"/>
      <w:r w:rsidRPr="000F038C">
        <w:t xml:space="preserve">" сели ему на хвост, и </w:t>
      </w:r>
      <w:proofErr w:type="spellStart"/>
      <w:r w:rsidRPr="000F038C">
        <w:t>Херрон</w:t>
      </w:r>
      <w:proofErr w:type="spellEnd"/>
      <w:r w:rsidRPr="000F038C">
        <w:t xml:space="preserve"> сосредоточился на выживании. Он знал, что, невзирая на разницу в ускорении может "перелетать" этих </w:t>
      </w:r>
      <w:proofErr w:type="spellStart"/>
      <w:r w:rsidRPr="000F038C">
        <w:t>суратов</w:t>
      </w:r>
      <w:proofErr w:type="spellEnd"/>
      <w:r w:rsidRPr="000F038C">
        <w:t>. Но должен был сохранять их внимание. </w:t>
      </w:r>
      <w:r w:rsidRPr="000F038C">
        <w:br/>
        <w:t xml:space="preserve">- Что, не верите, что можете перелетать Снежного Ворона, </w:t>
      </w:r>
      <w:proofErr w:type="spellStart"/>
      <w:r w:rsidRPr="000F038C">
        <w:t>воот</w:t>
      </w:r>
      <w:proofErr w:type="spellEnd"/>
      <w:r w:rsidRPr="000F038C">
        <w:t xml:space="preserve">? – </w:t>
      </w:r>
      <w:proofErr w:type="gramStart"/>
      <w:r w:rsidRPr="000F038C">
        <w:t>послал он</w:t>
      </w:r>
      <w:r w:rsidRPr="000F038C">
        <w:br/>
        <w:t>Смех заполнил</w:t>
      </w:r>
      <w:proofErr w:type="gramEnd"/>
      <w:r w:rsidRPr="000F038C">
        <w:t xml:space="preserve"> линию связи. – Я бы сказал, мы делаем это прямо сейчас, </w:t>
      </w:r>
      <w:proofErr w:type="spellStart"/>
      <w:r w:rsidRPr="000F038C">
        <w:t>ут</w:t>
      </w:r>
      <w:proofErr w:type="spellEnd"/>
      <w:r w:rsidRPr="000F038C">
        <w:t>. </w:t>
      </w:r>
      <w:r w:rsidRPr="000F038C">
        <w:br/>
      </w:r>
      <w:proofErr w:type="spellStart"/>
      <w:r w:rsidRPr="000F038C">
        <w:t>Хероон</w:t>
      </w:r>
      <w:proofErr w:type="spellEnd"/>
      <w:r w:rsidRPr="000F038C">
        <w:t xml:space="preserve"> подал ручку в сторону приборной доски, и нырнул, надеясь обойти "</w:t>
      </w:r>
      <w:proofErr w:type="spellStart"/>
      <w:r w:rsidRPr="000F038C">
        <w:t>Томахоки</w:t>
      </w:r>
      <w:proofErr w:type="spellEnd"/>
      <w:r w:rsidRPr="000F038C">
        <w:t>". Если он почувствуют себе угрозу, то продолжат обращать внимание исключительно на него, и не станут оглядываться.</w:t>
      </w:r>
      <w:r w:rsidRPr="000F038C">
        <w:br/>
      </w:r>
      <w:proofErr w:type="spellStart"/>
      <w:r w:rsidRPr="000F038C">
        <w:t>Херрон</w:t>
      </w:r>
      <w:proofErr w:type="spellEnd"/>
      <w:r w:rsidRPr="000F038C">
        <w:t xml:space="preserve"> просто не мог им позволить увидать акулий зуб носа "Завоевателя", направляющегося к ним. </w:t>
      </w:r>
      <w:r w:rsidRPr="000F038C">
        <w:br/>
        <w:t xml:space="preserve">Терзаемый металл застонал и принялся рваться, стоили лазерам куснуть его заднюю броню. Выдав максимальное ускорение, </w:t>
      </w:r>
      <w:proofErr w:type="spellStart"/>
      <w:r w:rsidRPr="000F038C">
        <w:t>Херрон</w:t>
      </w:r>
      <w:proofErr w:type="spellEnd"/>
      <w:r w:rsidRPr="000F038C">
        <w:t xml:space="preserve"> наддал кнопку задних лазеров, и удовлетворенно завопил, стоило лучам света </w:t>
      </w:r>
      <w:r w:rsidRPr="000F038C">
        <w:lastRenderedPageBreak/>
        <w:t xml:space="preserve">отколоть горящие </w:t>
      </w:r>
      <w:proofErr w:type="gramStart"/>
      <w:r w:rsidRPr="000F038C">
        <w:t>ошметки</w:t>
      </w:r>
      <w:proofErr w:type="gramEnd"/>
      <w:r w:rsidRPr="000F038C">
        <w:t xml:space="preserve"> с носа одной из целей. Увы, долго это не продлилось. Следующий лазерный залп уничтожил направленное назад оружие </w:t>
      </w:r>
      <w:proofErr w:type="spellStart"/>
      <w:r w:rsidRPr="000F038C">
        <w:t>Херрона</w:t>
      </w:r>
      <w:proofErr w:type="spellEnd"/>
      <w:r w:rsidRPr="000F038C">
        <w:t xml:space="preserve">. </w:t>
      </w:r>
      <w:proofErr w:type="gramStart"/>
      <w:r w:rsidRPr="000F038C">
        <w:t>Позади остался</w:t>
      </w:r>
      <w:proofErr w:type="gramEnd"/>
      <w:r w:rsidRPr="000F038C">
        <w:t xml:space="preserve"> лишь "Завоеватель" в каких-то 350 километрах от него. </w:t>
      </w:r>
      <w:proofErr w:type="spellStart"/>
      <w:r w:rsidRPr="000F038C">
        <w:t>Херрон</w:t>
      </w:r>
      <w:proofErr w:type="spellEnd"/>
      <w:r w:rsidRPr="000F038C">
        <w:t xml:space="preserve"> вывел увеличенное изображение боевого корабля, белый его нос, блистающий в ласковом сиянии звезд. Он гордился тем, что является Снежным Вороном, обладающим подобным чудом. </w:t>
      </w:r>
      <w:r w:rsidRPr="000F038C">
        <w:br/>
        <w:t>Тот был достаточно близко. </w:t>
      </w:r>
      <w:r w:rsidRPr="000F038C">
        <w:br/>
        <w:t xml:space="preserve">Четыре ярких вспышки полыхнули на корпусе боевого корабля. Зарычав, </w:t>
      </w:r>
      <w:proofErr w:type="spellStart"/>
      <w:r w:rsidRPr="000F038C">
        <w:t>Херрон</w:t>
      </w:r>
      <w:proofErr w:type="spellEnd"/>
      <w:r w:rsidRPr="000F038C">
        <w:t xml:space="preserve"> глянул на "</w:t>
      </w:r>
      <w:proofErr w:type="spellStart"/>
      <w:r w:rsidRPr="000F038C">
        <w:t>Томахоки</w:t>
      </w:r>
      <w:proofErr w:type="spellEnd"/>
      <w:r w:rsidRPr="000F038C">
        <w:t>". Его взгляд нащупал их, вцепился в них. Он дергался, нырял, делал все, что только мог, чтобы избежать их огня. Еще несколько секунд. Краем глаза он засек полосу света и повернул голову. </w:t>
      </w:r>
      <w:r w:rsidRPr="000F038C">
        <w:br/>
        <w:t>Два "</w:t>
      </w:r>
      <w:proofErr w:type="spellStart"/>
      <w:r w:rsidRPr="000F038C">
        <w:t>Томахока</w:t>
      </w:r>
      <w:proofErr w:type="gramStart"/>
      <w:r w:rsidRPr="000F038C">
        <w:t>"в</w:t>
      </w:r>
      <w:proofErr w:type="gramEnd"/>
      <w:r w:rsidRPr="000F038C">
        <w:t>зорвались</w:t>
      </w:r>
      <w:proofErr w:type="spellEnd"/>
      <w:r w:rsidRPr="000F038C">
        <w:t>. </w:t>
      </w:r>
      <w:r w:rsidRPr="000F038C">
        <w:br/>
      </w:r>
      <w:proofErr w:type="spellStart"/>
      <w:r w:rsidRPr="000F038C">
        <w:t>Херрон</w:t>
      </w:r>
      <w:proofErr w:type="spellEnd"/>
      <w:r w:rsidRPr="000F038C">
        <w:t xml:space="preserve"> издал ликующий вопль, но продолжил движение. Он знал, что истребители несли достаточно брони, чтобы пережить ракетный удар. Не перенести без проблем, но выжить. Ракета "Барракуда" весила тридцать тонн, и несла боеголовку размером </w:t>
      </w:r>
      <w:proofErr w:type="gramStart"/>
      <w:r w:rsidRPr="000F038C">
        <w:t>с</w:t>
      </w:r>
      <w:proofErr w:type="gramEnd"/>
      <w:r w:rsidRPr="000F038C">
        <w:t xml:space="preserve"> небольшой истребитель. Атаковать подобным </w:t>
      </w:r>
      <w:proofErr w:type="spellStart"/>
      <w:r w:rsidRPr="000F038C">
        <w:t>сорокапятитонный</w:t>
      </w:r>
      <w:proofErr w:type="spellEnd"/>
      <w:r w:rsidRPr="000F038C">
        <w:t xml:space="preserve"> аэрокосмический истребитель казалось чрезмерным, но не для Снежных Воронов. Ракет можно настроить еще, тренировку длиною в жизнь и генетическое наследие </w:t>
      </w:r>
      <w:proofErr w:type="spellStart"/>
      <w:r w:rsidRPr="000F038C">
        <w:t>Херрона</w:t>
      </w:r>
      <w:proofErr w:type="spellEnd"/>
      <w:r w:rsidRPr="000F038C">
        <w:t xml:space="preserve"> так же просто не возместить.</w:t>
      </w:r>
      <w:r w:rsidRPr="000F038C">
        <w:br/>
        <w:t xml:space="preserve">Такова ценность </w:t>
      </w:r>
      <w:proofErr w:type="spellStart"/>
      <w:r w:rsidRPr="000F038C">
        <w:t>вернорожденного</w:t>
      </w:r>
      <w:proofErr w:type="spellEnd"/>
      <w:r w:rsidRPr="000F038C">
        <w:t xml:space="preserve"> воина клана.</w:t>
      </w:r>
      <w:r w:rsidRPr="000F038C">
        <w:br/>
        <w:t>Лишь один "</w:t>
      </w:r>
      <w:proofErr w:type="spellStart"/>
      <w:r w:rsidRPr="000F038C">
        <w:t>Томахок</w:t>
      </w:r>
      <w:proofErr w:type="spellEnd"/>
      <w:r w:rsidRPr="000F038C">
        <w:t xml:space="preserve">" выскользнул из поля обломков. Он ковылял прочь на половинном ускорении, едва-едва на двух G, пытаясь набрать как можно больше расстояния между собой и боевым кораблем. Крылья его были изорваны. </w:t>
      </w:r>
      <w:proofErr w:type="spellStart"/>
      <w:r w:rsidRPr="000F038C">
        <w:t>Херрон</w:t>
      </w:r>
      <w:proofErr w:type="spellEnd"/>
      <w:r w:rsidRPr="000F038C">
        <w:t xml:space="preserve"> видел пустые крепления там, где раньше висели лазеры. Развернув "</w:t>
      </w:r>
      <w:proofErr w:type="spellStart"/>
      <w:r w:rsidRPr="000F038C">
        <w:t>Сабутай</w:t>
      </w:r>
      <w:proofErr w:type="spellEnd"/>
      <w:r w:rsidRPr="000F038C">
        <w:t>", он сровнял скорость и направление движения с "</w:t>
      </w:r>
      <w:proofErr w:type="spellStart"/>
      <w:r w:rsidRPr="000F038C">
        <w:t>Томахоком</w:t>
      </w:r>
      <w:proofErr w:type="spellEnd"/>
      <w:r w:rsidRPr="000F038C">
        <w:t>", но остался в двадцати километрах позади. </w:t>
      </w:r>
      <w:r w:rsidRPr="000F038C">
        <w:br/>
        <w:t>- Надо было вам отступить, - радировал он.</w:t>
      </w:r>
      <w:r w:rsidRPr="000F038C">
        <w:br/>
        <w:t>- Где твоя хваленая честь, пробирочный? - ответил пилот темной касты.</w:t>
      </w:r>
      <w:r w:rsidRPr="000F038C">
        <w:br/>
        <w:t xml:space="preserve">- Моя честь нетронута, – отозвался </w:t>
      </w:r>
      <w:proofErr w:type="spellStart"/>
      <w:r w:rsidRPr="000F038C">
        <w:t>Херрон</w:t>
      </w:r>
      <w:proofErr w:type="spellEnd"/>
      <w:r w:rsidRPr="000F038C">
        <w:t xml:space="preserve">. – Ты бандит. </w:t>
      </w:r>
      <w:proofErr w:type="gramStart"/>
      <w:r w:rsidRPr="000F038C">
        <w:t>Никаких</w:t>
      </w:r>
      <w:proofErr w:type="gramEnd"/>
      <w:r w:rsidRPr="000F038C">
        <w:t xml:space="preserve"> </w:t>
      </w:r>
      <w:proofErr w:type="spellStart"/>
      <w:r w:rsidRPr="000F038C">
        <w:t>зеллбригенов</w:t>
      </w:r>
      <w:proofErr w:type="spellEnd"/>
      <w:r w:rsidRPr="000F038C">
        <w:t xml:space="preserve"> с бандитами. </w:t>
      </w:r>
      <w:r w:rsidRPr="000F038C">
        <w:br/>
        <w:t xml:space="preserve">- Использовать боевой корабль, чтобы прикончить один единственный истребитель. О таком никогда бы и не помыслили, когда я был частью </w:t>
      </w:r>
      <w:proofErr w:type="spellStart"/>
      <w:r w:rsidRPr="000F038C">
        <w:t>тумена</w:t>
      </w:r>
      <w:proofErr w:type="spellEnd"/>
      <w:r w:rsidRPr="000F038C">
        <w:t>. </w:t>
      </w:r>
      <w:r w:rsidRPr="000F038C">
        <w:br/>
        <w:t>Содрогнувшись, "</w:t>
      </w:r>
      <w:proofErr w:type="spellStart"/>
      <w:r w:rsidRPr="000F038C">
        <w:t>Томахок</w:t>
      </w:r>
      <w:proofErr w:type="spellEnd"/>
      <w:r w:rsidRPr="000F038C">
        <w:t xml:space="preserve">" нашел в себе тяги еще на пол G. – Сперва Призрачные Медведи, потом </w:t>
      </w:r>
      <w:proofErr w:type="gramStart"/>
      <w:r w:rsidRPr="000F038C">
        <w:t>Нова</w:t>
      </w:r>
      <w:proofErr w:type="gramEnd"/>
      <w:r w:rsidRPr="000F038C">
        <w:t xml:space="preserve"> Коты, а теперь и Снежные Вороны. Конец кланам.</w:t>
      </w:r>
      <w:r w:rsidRPr="000F038C">
        <w:br/>
      </w:r>
      <w:proofErr w:type="spellStart"/>
      <w:r w:rsidRPr="000F038C">
        <w:t>Херрон</w:t>
      </w:r>
      <w:proofErr w:type="spellEnd"/>
      <w:r w:rsidRPr="000F038C">
        <w:t xml:space="preserve"> отстал еще на двадцать километров, пока не оказался в безопасности от обломков. – Вся это скорость напрасна. Не стоило вам следовать за мной сюда. Надо было отступить. </w:t>
      </w:r>
      <w:r w:rsidRPr="000F038C">
        <w:br/>
        <w:t>Он не стал говорить об испытываемых им чувствах. Не стал говорить, что навыки, продемонстрированные пилотом, достойны уважения. Не стал говорить, что это было больше, чем он ожидал от бандита. Вместо этого он включил прицельные компьютеры "</w:t>
      </w:r>
      <w:proofErr w:type="spellStart"/>
      <w:r w:rsidRPr="000F038C">
        <w:t>Сабутая</w:t>
      </w:r>
      <w:proofErr w:type="spellEnd"/>
      <w:r w:rsidRPr="000F038C">
        <w:t>" и поставил ППЧ на разогрев. </w:t>
      </w:r>
      <w:r w:rsidRPr="000F038C">
        <w:br/>
        <w:t>- Когда я был воином, - повторил пилот, - Я бы такого никогда бы не сделал.</w:t>
      </w:r>
      <w:r w:rsidRPr="000F038C">
        <w:br/>
        <w:t xml:space="preserve">- Когда ты был воином, - ответил </w:t>
      </w:r>
      <w:proofErr w:type="spellStart"/>
      <w:r w:rsidRPr="000F038C">
        <w:t>Херрон</w:t>
      </w:r>
      <w:proofErr w:type="spellEnd"/>
      <w:r w:rsidRPr="000F038C">
        <w:t>, - тебе стоило бы узнать о законе движения. </w:t>
      </w:r>
      <w:r w:rsidRPr="000F038C">
        <w:br/>
        <w:t>И выстрелил.</w:t>
      </w:r>
      <w:bookmarkStart w:id="0" w:name="_GoBack"/>
      <w:bookmarkEnd w:id="0"/>
    </w:p>
    <w:sectPr w:rsidR="000F038C" w:rsidSect="000F038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8C"/>
    <w:rsid w:val="000F0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2245</Words>
  <Characters>12800</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2018-09-07T17:14:00Z</dcterms:created>
  <dcterms:modified xsi:type="dcterms:W3CDTF">2018-09-07T17:14:00Z</dcterms:modified>
</cp:coreProperties>
</file>